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57"/>
        <w:gridCol w:w="3859"/>
        <w:gridCol w:w="4316"/>
      </w:tblGrid>
      <w:tr w:rsidR="00202919" w:rsidTr="00202919">
        <w:trPr>
          <w:trHeight w:val="530"/>
        </w:trPr>
        <w:tc>
          <w:tcPr>
            <w:tcW w:w="13176" w:type="dxa"/>
            <w:gridSpan w:val="4"/>
          </w:tcPr>
          <w:p w:rsidR="00202919" w:rsidRPr="005C2B4C" w:rsidRDefault="0020291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C2B4C">
              <w:rPr>
                <w:rFonts w:ascii="Comic Sans MS" w:hAnsi="Comic Sans MS"/>
                <w:b/>
                <w:sz w:val="28"/>
                <w:szCs w:val="28"/>
              </w:rPr>
              <w:t xml:space="preserve">Title: </w:t>
            </w:r>
          </w:p>
          <w:p w:rsidR="00202919" w:rsidRDefault="00202919"/>
        </w:tc>
      </w:tr>
      <w:tr w:rsidR="00325B26" w:rsidTr="00325B26">
        <w:trPr>
          <w:trHeight w:val="980"/>
        </w:trPr>
        <w:tc>
          <w:tcPr>
            <w:tcW w:w="4856" w:type="dxa"/>
            <w:gridSpan w:val="2"/>
          </w:tcPr>
          <w:p w:rsidR="00325B26" w:rsidRDefault="00325B2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02919">
              <w:rPr>
                <w:rFonts w:ascii="Comic Sans MS" w:hAnsi="Comic Sans MS"/>
                <w:b/>
                <w:sz w:val="28"/>
                <w:szCs w:val="28"/>
              </w:rPr>
              <w:t>Topic:</w:t>
            </w:r>
          </w:p>
          <w:p w:rsidR="00325B26" w:rsidRPr="00202919" w:rsidRDefault="00325B2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20" w:type="dxa"/>
            <w:gridSpan w:val="2"/>
          </w:tcPr>
          <w:p w:rsidR="00325B26" w:rsidRPr="00202919" w:rsidRDefault="00325B26" w:rsidP="005C2B4C">
            <w:pPr>
              <w:rPr>
                <w:rFonts w:ascii="Comic Sans MS" w:hAnsi="Comic Sans MS"/>
                <w:sz w:val="28"/>
                <w:szCs w:val="28"/>
              </w:rPr>
            </w:pPr>
            <w:r w:rsidRPr="00325B26">
              <w:rPr>
                <w:rFonts w:ascii="Comic Sans MS" w:hAnsi="Comic Sans MS"/>
                <w:b/>
                <w:sz w:val="28"/>
                <w:szCs w:val="28"/>
              </w:rPr>
              <w:t>CPQ: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202919" w:rsidTr="00A13F1F">
        <w:trPr>
          <w:trHeight w:val="827"/>
        </w:trPr>
        <w:tc>
          <w:tcPr>
            <w:tcW w:w="13176" w:type="dxa"/>
            <w:gridSpan w:val="4"/>
          </w:tcPr>
          <w:p w:rsidR="00202919" w:rsidRPr="00325B26" w:rsidRDefault="0020291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25B26">
              <w:rPr>
                <w:rFonts w:ascii="Comic Sans MS" w:hAnsi="Comic Sans MS"/>
                <w:b/>
                <w:sz w:val="28"/>
                <w:szCs w:val="28"/>
              </w:rPr>
              <w:t>Main Idea:</w:t>
            </w:r>
          </w:p>
          <w:p w:rsidR="00202919" w:rsidRPr="00202919" w:rsidRDefault="00202919" w:rsidP="00454D6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02919" w:rsidTr="00784EC8">
        <w:trPr>
          <w:trHeight w:val="6020"/>
        </w:trPr>
        <w:tc>
          <w:tcPr>
            <w:tcW w:w="4392" w:type="dxa"/>
          </w:tcPr>
          <w:p w:rsidR="00202919" w:rsidRDefault="0020291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02919">
              <w:rPr>
                <w:rFonts w:ascii="Comic Sans MS" w:hAnsi="Comic Sans MS"/>
                <w:b/>
                <w:sz w:val="28"/>
                <w:szCs w:val="28"/>
              </w:rPr>
              <w:t>Detail 1</w:t>
            </w:r>
          </w:p>
          <w:p w:rsidR="00C2495A" w:rsidRPr="00C2495A" w:rsidRDefault="00C2495A" w:rsidP="00D571FB">
            <w:pPr>
              <w:pStyle w:val="ListParagraph"/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2" w:type="dxa"/>
            <w:gridSpan w:val="2"/>
          </w:tcPr>
          <w:p w:rsidR="00202919" w:rsidRDefault="0020291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02919">
              <w:rPr>
                <w:rFonts w:ascii="Comic Sans MS" w:hAnsi="Comic Sans MS"/>
                <w:b/>
                <w:sz w:val="28"/>
                <w:szCs w:val="28"/>
              </w:rPr>
              <w:t>Detail 2</w:t>
            </w:r>
          </w:p>
          <w:p w:rsidR="00C2495A" w:rsidRPr="00C2495A" w:rsidRDefault="00C2495A" w:rsidP="00D571FB">
            <w:pPr>
              <w:pStyle w:val="ListParagraph"/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2" w:type="dxa"/>
          </w:tcPr>
          <w:p w:rsidR="00202919" w:rsidRDefault="0020291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02919">
              <w:rPr>
                <w:rFonts w:ascii="Comic Sans MS" w:hAnsi="Comic Sans MS"/>
                <w:b/>
                <w:sz w:val="28"/>
                <w:szCs w:val="28"/>
              </w:rPr>
              <w:t>Detail 3</w:t>
            </w:r>
          </w:p>
          <w:p w:rsidR="00C2495A" w:rsidRPr="00C2495A" w:rsidRDefault="00C2495A" w:rsidP="00D571FB">
            <w:pPr>
              <w:pStyle w:val="ListParagraph"/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C519D" w:rsidRPr="00627CA3" w:rsidRDefault="006C519D" w:rsidP="00627CA3">
      <w:pPr>
        <w:spacing w:after="0" w:line="240" w:lineRule="auto"/>
        <w:rPr>
          <w:sz w:val="4"/>
          <w:szCs w:val="4"/>
        </w:rPr>
      </w:pPr>
    </w:p>
    <w:sectPr w:rsidR="006C519D" w:rsidRPr="00627CA3" w:rsidSect="002029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4321"/>
    <w:multiLevelType w:val="hybridMultilevel"/>
    <w:tmpl w:val="0994F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B6E86"/>
    <w:multiLevelType w:val="hybridMultilevel"/>
    <w:tmpl w:val="A2181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D356AA"/>
    <w:multiLevelType w:val="hybridMultilevel"/>
    <w:tmpl w:val="DD70C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9"/>
    <w:rsid w:val="000D57D9"/>
    <w:rsid w:val="000D6617"/>
    <w:rsid w:val="00202919"/>
    <w:rsid w:val="00325B26"/>
    <w:rsid w:val="00454D61"/>
    <w:rsid w:val="00534EFA"/>
    <w:rsid w:val="005C2B4C"/>
    <w:rsid w:val="00627CA3"/>
    <w:rsid w:val="006C519D"/>
    <w:rsid w:val="00784EC8"/>
    <w:rsid w:val="009C7207"/>
    <w:rsid w:val="009F009E"/>
    <w:rsid w:val="00A13F1F"/>
    <w:rsid w:val="00A2596D"/>
    <w:rsid w:val="00B65BA5"/>
    <w:rsid w:val="00C2495A"/>
    <w:rsid w:val="00CA15C4"/>
    <w:rsid w:val="00D571FB"/>
    <w:rsid w:val="00FC5053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2B9C2-6026-4B2B-8C70-B3E47EEB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One ESC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nmacias</dc:creator>
  <cp:lastModifiedBy>Nancy Macias</cp:lastModifiedBy>
  <cp:revision>3</cp:revision>
  <cp:lastPrinted>2017-01-18T22:39:00Z</cp:lastPrinted>
  <dcterms:created xsi:type="dcterms:W3CDTF">2017-03-24T15:11:00Z</dcterms:created>
  <dcterms:modified xsi:type="dcterms:W3CDTF">2017-03-24T15:11:00Z</dcterms:modified>
</cp:coreProperties>
</file>